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99" w:rsidRPr="00535799" w:rsidRDefault="00535799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0"/>
      <w:bookmarkStart w:id="1" w:name="OLE_LINK3"/>
      <w:bookmarkStart w:id="2" w:name="OLE_LINK12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十六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E04B4B" w:rsidRPr="00E04B4B">
        <w:rPr>
          <w:rFonts w:ascii="ＭＳ 明朝" w:hAnsi="ＭＳ 明朝" w:cs="ＭＳ 明朝" w:hint="eastAsia"/>
          <w:color w:val="000000"/>
          <w:kern w:val="0"/>
          <w:szCs w:val="21"/>
        </w:rPr>
        <w:t>第四十九条の二第</w:t>
      </w:r>
      <w:bookmarkStart w:id="3" w:name="_GoBack"/>
      <w:bookmarkEnd w:id="3"/>
      <w:r w:rsidR="00E04B4B" w:rsidRPr="00E04B4B">
        <w:rPr>
          <w:rFonts w:ascii="ＭＳ 明朝" w:hAnsi="ＭＳ 明朝" w:cs="ＭＳ 明朝" w:hint="eastAsia"/>
          <w:color w:val="000000"/>
          <w:kern w:val="0"/>
          <w:szCs w:val="21"/>
        </w:rPr>
        <w:t>一項、第五十二条の六第一項及び第二項関係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bookmarkStart w:id="4" w:name="OLE_LINK1"/>
    </w:p>
    <w:tbl>
      <w:tblPr>
        <w:tblW w:w="92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469"/>
        <w:gridCol w:w="5471"/>
        <w:gridCol w:w="142"/>
      </w:tblGrid>
      <w:tr w:rsidR="003B1014" w:rsidRPr="00745FE4" w:rsidTr="00E04B4B">
        <w:trPr>
          <w:trHeight w:val="3402"/>
        </w:trPr>
        <w:tc>
          <w:tcPr>
            <w:tcW w:w="92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7E5B7B" w:rsidRDefault="003B1014" w:rsidP="00745F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668294" wp14:editId="5EAC1266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171537</wp:posOffset>
                      </wp:positionV>
                      <wp:extent cx="756285" cy="360045"/>
                      <wp:effectExtent l="0" t="0" r="5715" b="1905"/>
                      <wp:wrapNone/>
                      <wp:docPr id="32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pacing w:val="105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申請</w:t>
                                  </w: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書</w:t>
                                  </w:r>
                                </w:p>
                                <w:p w:rsidR="003B1014" w:rsidRPr="00745FE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C00530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9"/>
                                    </w:rPr>
                                    <w:t>変更届出書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1" o:spid="_x0000_s1026" style="position:absolute;margin-left:265.45pt;margin-top:13.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B1yQIAALkFAAAOAAAAZHJzL2Uyb0RvYy54bWysVM1u1DAQviPxDpbvaX6a/Yuarcpmg5AK&#10;VCo8gDdxEovEDrZ3swXxGPAAcOaMOPA4VOItGDub7W57QUAO0fhnvplv5vOcnW+bGm2oVEzwGPsn&#10;HkaUZyJnvIzx61epM8VIacJzUgtOY3xDFT6fP3501rURDUQl6pxKBCBcRV0b40rrNnJdlVW0IepE&#10;tJTDYSFkQzQsZenmknSA3tRu4HljtxMyb6XIqFKwm/SHeG7xi4Jm+mVRKKpRHWPITdu/tP+V+bvz&#10;MxKVkrQVy3ZpkL/IoiGMQ9A9VEI0QWvJHkA1LJNCiUKfZKJxRVGwjFoOwMb37rG5rkhLLRcojmr3&#10;ZVL/DzZ7sbmSiOUxPg0w4qSBHt1+/XL76fvPH5/dXx+/9RbyfVOqrlUReFy3V9KQVe2lyN4oxMWi&#10;IrykF1KKrqIkhwTtfffIwSwUuKJV91zkEIistbBV2xayMYBQD7S1zbnZN4duNcpgczIaB9MRRhkc&#10;nY49LxyZjFwSDc6tVPopFQ0yRowl9N6Ck82l0v3V4YqJxUXK6tr2v+ZHG4DZ70BocDVnJgnbzvcz&#10;b7acLqehEwbjpRN6SeJcpIvQGaf+ZJScJotF4n8wcf0wqlieU27CDNLywz9r3U7kvSj24lKiZrmB&#10;MykpWa4WtUQbAtJO7bcryME19zgNWy/gco+SH4Tek2DmpOPpxAnTcOTMJt7U8fzZk9nYC2dhkh5T&#10;umSc/jsl1IFMgokH75LUJYyPTEvbsQMC93h69nvIk0QN0zBIatbEeLq/RCKjxiXPbZs1YXVvH5TF&#10;ULkrC7R+aLrVrpFrL3u9XW0BxWh4JfIbULEUoDLIHaYfGJWQ7zDqYJLEWL1dE0kxqp9xeAlm7AyG&#10;HIzVYBCegWvPHfWLhe4H1LqVrKwA27dV4eIC3kvBrJbv8oDkzQLmg6Wxm2VmAB2u7a27iTv/DQAA&#10;//8DAFBLAwQUAAYACAAAACEAEIHYSuEAAAAJAQAADwAAAGRycy9kb3ducmV2LnhtbEyPwU7DMAyG&#10;70i8Q2QkbizZxrZSmk4TAqSeppUJccxa01Y0TtWkXdnTY05ws+VPv78/2U62FSP2vnGkYT5TIJAK&#10;VzZUaTi+vdxFIHwwVJrWEWr4Rg/b9PoqMXHpznTAMQ+V4BDysdFQh9DFUvqiRmv8zHVIfPt0vTWB&#10;176SZW/OHG5buVBqLa1piD/UpsOnGouvfLAaLq/v2X32kZOL5tnxediN+eWw1/r2Zto9ggg4hT8Y&#10;fvVZHVJ2OrmBSi9aDaulemBUw2LDnRhYrxQPJw3RcgMyTeT/BukPAAAA//8DAFBLAQItABQABgAI&#10;AAAAIQC2gziS/gAAAOEBAAATAAAAAAAAAAAAAAAAAAAAAABbQ29udGVudF9UeXBlc10ueG1sUEsB&#10;Ai0AFAAGAAgAAAAhADj9If/WAAAAlAEAAAsAAAAAAAAAAAAAAAAALwEAAF9yZWxzLy5yZWxzUEsB&#10;Ai0AFAAGAAgAAAAhAHLRYHXJAgAAuQUAAA4AAAAAAAAAAAAAAAAALgIAAGRycy9lMm9Eb2MueG1s&#10;UEsBAi0AFAAGAAgAAAAhABCB2ErhAAAACQEAAA8AAAAAAAAAAAAAAAAAIwUAAGRycy9kb3ducmV2&#10;LnhtbFBLBQYAAAAABAAEAPMAAAAxBgAAAAA=&#10;" filled="f" stroked="f" strokeweight="1pt">
                      <v:textbox inset="0,0,0,0">
                        <w:txbxContent>
                          <w:p w:rsidR="003B101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pacing w:val="105"/>
                                <w:sz w:val="21"/>
                                <w:szCs w:val="21"/>
                                <w:fitText w:val="1050" w:id="1822586368"/>
                              </w:rPr>
                              <w:t>申請</w:t>
                            </w: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8"/>
                              </w:rPr>
                              <w:t>書</w:t>
                            </w:r>
                          </w:p>
                          <w:p w:rsidR="003B1014" w:rsidRPr="00745FE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00530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9"/>
                              </w:rPr>
                              <w:t>変更届出書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4ABA76" wp14:editId="6FDFE774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43180</wp:posOffset>
                      </wp:positionV>
                      <wp:extent cx="1468120" cy="181610"/>
                      <wp:effectExtent l="1905" t="1905" r="0" b="0"/>
                      <wp:wrapNone/>
                      <wp:docPr id="31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745FE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745FE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施行管理方針に係る確認</w:t>
                                  </w: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" o:spid="_x0000_s1027" style="position:absolute;margin-left:146.75pt;margin-top:3.4pt;width:115.6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vEzQIAAMEFAAAOAAAAZHJzL2Uyb0RvYy54bWysVN1u0zAUvkfiHSzfZ4m7rE2jpdPWNAhp&#10;wKTBA7iJ01gkdrDdpmPiMeAB4JprxAWPwyTegmOnP+t2g4BcRMc/5+c73+dzerZuarRiSnMpEkyO&#10;AoyYyGXBxSLBb15nXoSRNlQUtJaCJfiGaXw2efrktGtjNpCVrAumEAQROu7aBFfGtLHv67xiDdVH&#10;smUCDkupGmpgqRZ+oWgH0ZvaHwTB0O+kKlolc6Y17Kb9IZ64+GXJcvOqLDUzqE4w1GbcX7n/3P79&#10;ySmNF4q2Fc83ZdC/qKKhXEDSXaiUGoqWij8K1fBcSS1Lc5TLxpdlyXPmMAAaEjxAc13Rljks0Bzd&#10;7tqk/1/Y/OXqSiFeJPiYYCRoAxzdff1y9+n7zx+f/V8fv/UWIq5VXatj8Lhur5QFq9tLmb/VSMhp&#10;RcWCnSslu4rRAgoktrX+gYNdaHBF8+6FLCARXRrpurYuVWMDQj/Q2pFzsyOHrQ3KYZOEw4gMgMMc&#10;zkhEhn1JPo233q3S5hmTDbJGghWQ76LT1aU2thoab6/YZEJmvK6dAGpxsAEX+x3IDa72zFbh+Lwd&#10;B+NZNItCLxwMZ14YpKl3nk1Db5iR0Ul6nE6nKflg85IwrnhRMGHTbLVFwj/jbqPyXhU7dWlZ88KG&#10;syVptZhPa4VWFLSduc/1HE721/zDMlwTAMsDSGQQBheDsZcNo5EXZuGJNx4FkReQ8cV4GITjMM0O&#10;IV1ywf4dEuqAycEoAFJpvYD5kRvlGLsH4AHOwH2PcdK44QYmSc2bBEe7SzS2cpyJwtFsKK97+15b&#10;LJR9W4D6LelOvFavdpjo2Kzna/dQnLLtzlwWN6BmJUFsAAGmIBiVVO8x6mCiJFi/W1LFMKqfC3gR&#10;dvxsDbU15luDihxc+xagfjE1/aBatoovKohNXHOEPId3U3In6X0dm9cGc8Kh2cw0O4jur92t/eSd&#10;/AYAAP//AwBQSwMEFAAGAAgAAAAhADrknILfAAAACAEAAA8AAABkcnMvZG93bnJldi54bWxMj0FP&#10;g0AUhO8m/ofNM/Fml1KoFVmaxqgJp6bYGI9beAKRfUvYhWJ/vc+THiczmfkm3c6mExMOrrWkYLkI&#10;QCCVtmqpVnB8e7nbgHBeU6U7S6jgGx1ss+urVCeVPdMBp8LXgkvIJVpB432fSOnKBo12C9sjsfdp&#10;B6M9y6GW1aDPXG46GQbBWhrdEi80usenBsuvYjQKLq/veZR/FGQ3y/z4PO6m4nLYK3V7M+8eQXic&#10;/V8YfvEZHTJmOtmRKic6BeHDKuaogjU/YD8Oo3sQJwWrOAKZpfL/gewHAAD//wMAUEsBAi0AFAAG&#10;AAgAAAAhALaDOJL+AAAA4QEAABMAAAAAAAAAAAAAAAAAAAAAAFtDb250ZW50X1R5cGVzXS54bWxQ&#10;SwECLQAUAAYACAAAACEAOP0h/9YAAACUAQAACwAAAAAAAAAAAAAAAAAvAQAAX3JlbHMvLnJlbHNQ&#10;SwECLQAUAAYACAAAACEARRw7xM0CAADBBQAADgAAAAAAAAAAAAAAAAAuAgAAZHJzL2Uyb0RvYy54&#10;bWxQSwECLQAUAAYACAAAACEAOuScgt8AAAAIAQAADwAAAAAAAAAAAAAAAAAnBQAAZHJzL2Rvd25y&#10;ZXYueG1sUEsFBgAAAAAEAAQA8wAAADMGAAAAAA==&#10;" filled="f" stroked="f" strokeweight="1pt">
                      <v:textbox inset="0,0,0,0">
                        <w:txbxContent>
                          <w:p w:rsidR="003B1014" w:rsidRDefault="003B1014" w:rsidP="00745FE4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745FE4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施行管理方針に係る確認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DAD" w:rsidRPr="007E5B7B" w:rsidRDefault="00723DAD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7E5B7B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5C6108" w:rsidRDefault="005C6108" w:rsidP="005C61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21"/>
              </w:rPr>
              <w:t>（あて先）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浜松市長　中</w:t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野　祐</w:t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介</w:t>
            </w:r>
          </w:p>
          <w:p w:rsidR="00962475" w:rsidRPr="005C6108" w:rsidRDefault="00962475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3B1014" w:rsidRDefault="007F1730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0DC838" wp14:editId="5FC6DC71">
                      <wp:simplePos x="0" y="0"/>
                      <wp:positionH relativeFrom="column">
                        <wp:posOffset>3099131</wp:posOffset>
                      </wp:positionH>
                      <wp:positionV relativeFrom="paragraph">
                        <wp:posOffset>73025</wp:posOffset>
                      </wp:positionV>
                      <wp:extent cx="45719" cy="272415"/>
                      <wp:effectExtent l="0" t="0" r="12065" b="13335"/>
                      <wp:wrapNone/>
                      <wp:docPr id="11" name="右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72415"/>
                              </a:xfrm>
                              <a:prstGeom prst="rightBracket">
                                <a:avLst>
                                  <a:gd name="adj" fmla="val 45426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1" o:spid="_x0000_s1026" type="#_x0000_t86" style="position:absolute;left:0;text-align:left;margin-left:244.05pt;margin-top:5.75pt;width:3.6pt;height:2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3NrQIAAJkFAAAOAAAAZHJzL2Uyb0RvYy54bWysVM1uEzEQviPxDpbvdLMhaWmUTRVaFSFV&#10;bUWLena8dtbgP2wnm/TWMwcOPAJIPACPVPU9GHt3kwCVEIiLd2Zn5vPMNzMeH62UREvmvDC6wPle&#10;DyOmqSmFnhf47fXpsxcY+UB0SaTRrMBr5vHR5OmTcW1HrG8qI0vmEIBoP6ptgasQ7CjLPK2YIn7P&#10;WKbByI1TJIDq5lnpSA3oSmb9Xm8/q40rrTOUeQ9/TxojniR8zhkNF5x7FpAsMOQW0unSOYtnNhmT&#10;0dwRWwnapkH+IQtFhIZLN1AnJBC0cOI3KCWoM97wsEeNygzngrJUA1ST936p5qoilqVagBxvNzT5&#10;/wdLz5eXDokSepdjpImCHj18+v7w9dv93cf7uy/3d58RWICm2voReF/ZS9dqHsRY84o7Fb9QDVol&#10;atcbatkqIAo/B8OD/BAjCpb+QX+QDyNkto21zodXzCgUhQI7Ma/CS0foexYSr2R55kMiuGyzJOU7&#10;jLiS0K4lkWgwHPT3W9DWGeA72BgpNaoL/Dw/GCZEb6QoT4WU0ZbmjR1LhwCrwGGVSgaAHS/QpIak&#10;IxFN6UkKa8ka+DeMA5NQbN5cEGd4i0koZTp0uFKDdwzjkMEmsPfnwNY/hrI0338TvIlINxsdNsFK&#10;aOMeu31LBW/8OwaauiMFM1OuYYicabbLW3oqoItnxIdL4qA/sHjwRIQLOLg00ATTShhVxt0+9j/6&#10;w5SDFaMa1rPA/sOCOIaRfK1h/g/zwSDuc1JguPqguF3LbNeiF+rYQF9hxCG7JEb/IDuRO6Nu4CWZ&#10;xlvBRDSFuwtMg+uU49A8G/AWUTadJjfYYUvCmb6ytOt6nLjr1Q1xth3lACtwbrpVJqM0nM3wb31j&#10;P7SZLoLhIkTjltdWgf0H6acHZldPXtsXdfIDAAD//wMAUEsDBBQABgAIAAAAIQA3N1Cz4QAAAAkB&#10;AAAPAAAAZHJzL2Rvd25yZXYueG1sTI9BS8NAEIXvgv9hGcGL2E1qIjFmU6qgRTwUWwWP0+yYBLO7&#10;IbtNor/e8aTH4X28902xmk0nRhp866yCeBGBIFs53dpawev+4TID4QNajZ2zpOCLPKzK05MCc+0m&#10;+0LjLtSCS6zPUUETQp9L6auGDPqF68ly9uEGg4HPoZZ6wInLTSeXUXQtDbaWFxrs6b6h6nN3NAqe&#10;0T/efb89ZfvN9v1iOentehNGpc7P5vUtiEBz+IPhV5/VoWSngzta7UWnIMmymFEO4hQEA8lNegXi&#10;oCBNEpBlIf9/UP4AAAD//wMAUEsBAi0AFAAGAAgAAAAhALaDOJL+AAAA4QEAABMAAAAAAAAAAAAA&#10;AAAAAAAAAFtDb250ZW50X1R5cGVzXS54bWxQSwECLQAUAAYACAAAACEAOP0h/9YAAACUAQAACwAA&#10;AAAAAAAAAAAAAAAvAQAAX3JlbHMvLnJlbHNQSwECLQAUAAYACAAAACEAa5sdza0CAACZBQAADgAA&#10;AAAAAAAAAAAAAAAuAgAAZHJzL2Uyb0RvYy54bWxQSwECLQAUAAYACAAAACEANzdQs+EAAAAJAQAA&#10;DwAAAAAAAAAAAAAAAAAHBQAAZHJzL2Rvd25yZXYueG1sUEsFBgAAAAAEAAQA8wAAABUGAAAAAA==&#10;" adj="1647" strokecolor="black [3213]" strokeweight=".2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674C8FB" wp14:editId="794F326D">
                      <wp:simplePos x="0" y="0"/>
                      <wp:positionH relativeFrom="column">
                        <wp:posOffset>2840726</wp:posOffset>
                      </wp:positionH>
                      <wp:positionV relativeFrom="paragraph">
                        <wp:posOffset>363220</wp:posOffset>
                      </wp:positionV>
                      <wp:extent cx="1150620" cy="366395"/>
                      <wp:effectExtent l="0" t="0" r="0" b="0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0620" cy="366395"/>
                                <a:chOff x="0" y="0"/>
                                <a:chExt cx="1150620" cy="366395"/>
                              </a:xfrm>
                            </wpg:grpSpPr>
                            <wps:wsp>
                              <wps:cNvPr id="17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50620" cy="366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F1730" w:rsidRDefault="007F1730" w:rsidP="007F1730">
                                    <w:pPr>
                                      <w:spacing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法人にあってはその</w:t>
                                    </w:r>
                                  </w:p>
                                  <w:p w:rsidR="007F1730" w:rsidRDefault="007F1730" w:rsidP="007F1730">
                                    <w:pPr>
                                      <w:spacing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名称及び代表者氏名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00" y="21600"/>
                                  <a:ext cx="1003935" cy="306000"/>
                                </a:xfrm>
                                <a:prstGeom prst="bracketPair">
                                  <a:avLst>
                                    <a:gd name="adj" fmla="val 4779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" o:spid="_x0000_s1028" style="position:absolute;left:0;text-align:left;margin-left:223.7pt;margin-top:28.6pt;width:90.6pt;height:28.85pt;z-index:251668480" coordsize="11506,3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sbuQMAAL8JAAAOAAAAZHJzL2Uyb0RvYy54bWy0Vs1u4zYQvhfoOxC8K/qxLFtClEXin6BA&#10;2gbY7QPQEiWxK5EqSUfOFr00157bh+ilD9C3CfoeHZKyY+9it23S9UGmOORw5pvvG+r81a5r0R2V&#10;igme4/AswIjyQpSM1zn+7s3am2OkNOElaQWnOb6nCr+6+PKL86HPaCQa0ZZUInDCVTb0OW607jPf&#10;V0VDO6LORE85GCshO6LhVdZ+KckA3rvWj4Ig8Qchy16KgioFs0tnxBfWf1XRQn9bVYpq1OYYYtP2&#10;Ke1zY57+xTnJakn6hhVjGOQZUXSEcTj04GpJNEFbyT5w1bFCCiUqfVaIzhdVxQpqc4BswuC9bK6l&#10;2PY2lzob6v4AE0D7Hk7Pdlt8c3crEStzHGPESQclevz5j8eH3x8f/nx8+O2vX35FsQFp6OsM1l7L&#10;/nV/K8eJ2r2ZvHeV7Mw/ZIR2Ft77A7x0p1EBk2E4DZIIqlCAbZIkk3Tq8C8aKNIH24pm9emN/v5Y&#10;30R3CGbogUrqCS31MrReN6SntgjKIDCiFc72cL0x6V2JHYLMLC52mUEJ6R3MQ96WGaq/EcVbhbhY&#10;NITX9FJKMTSUlBBfaHZCFoetBnCVKeNkM3wtSigL2WphHb0A6gNiJOul0tdUdMgMcixBKdY7ubtR&#10;2kTztMTUlYs1a1uYJ1nLTyZgoZsBHGCrsRlELPl/TMMoDq6i1Fsn85kXr+Opl86CuReE6VWaBHEa&#10;L9c/mXPDOGtYWVJ+wzjdCzGM/13pxpbgJGSliIYcp9No6pAXLStN+CY2JevNopXojpiOYH8WfLAc&#10;L+uYhr7Usi7H88Mikpl6rXhpcdCEtW7sn4ZvwQMM9v8WFVtdU1BXWr3b7Kzsoj1pNqK8h3JLAdUA&#10;jUBPhUEj5DuMBuhPOVY/bImkGLVfcaDMLI5APkjbl/k8hS3y2LA5MhBegKMca4zccKFdC9z2ktUN&#10;nOMoysUlkKxitv6GgC6mkZqgKRf75xcXXBquF5l4rAARCA5QP5EIlOwzaWqSQM0xgjYVhTA0JztW&#10;2zYWBJN0AtjbNhbYpbDg49raSFK8pfqWMPkkMeOxLsc0Sfk9RlXXwtUDvETxbJaOpLRytM73gjUb&#10;T9RouD4JZ8/nOtwyI6U/Ru9PKTxIV/PVPPbiKFl5cbBcepfrRewlawhpOVkuFsvwVOFGiS9XuNXy&#10;sWJPhL22vxHDI2EfKdU1BKjaPyj1P+oyDeMYqON0GU9n5r5zwhwtTpij5X9Upr0E4SvBkmX8ojGf&#10;IcfvMD7+7rr4GwAA//8DAFBLAwQUAAYACAAAACEAh0xeI+EAAAAKAQAADwAAAGRycy9kb3ducmV2&#10;LnhtbEyPQU+DQBCF7yb+h82YeLMLSGlFlqZp1FNjYmvS9DaFKZCys4TdAv33ric9Tt6X977JVpNu&#10;xUC9bQwrCGcBCOLClA1XCr73709LENYhl9gaJgU3srDK7+8yTEsz8hcNO1cJX8I2RQW1c10qpS1q&#10;0mhnpiP22dn0Gp0/+0qWPY6+XLcyCoJEamzYL9TY0aam4rK7agUfI47r5/Bt2F7Om9txP/88bENS&#10;6vFhWr+CcDS5Pxh+9b065N7pZK5cWtEqiONF7FEF80UEwgNJtExAnDwZxi8g80z+fyH/AQAA//8D&#10;AFBLAQItABQABgAIAAAAIQC2gziS/gAAAOEBAAATAAAAAAAAAAAAAAAAAAAAAABbQ29udGVudF9U&#10;eXBlc10ueG1sUEsBAi0AFAAGAAgAAAAhADj9If/WAAAAlAEAAAsAAAAAAAAAAAAAAAAALwEAAF9y&#10;ZWxzLy5yZWxzUEsBAi0AFAAGAAgAAAAhAESYKxu5AwAAvwkAAA4AAAAAAAAAAAAAAAAALgIAAGRy&#10;cy9lMm9Eb2MueG1sUEsBAi0AFAAGAAgAAAAhAIdMXiPhAAAACgEAAA8AAAAAAAAAAAAAAAAAEwYA&#10;AGRycy9kb3ducmV2LnhtbFBLBQYAAAAABAAEAPMAAAAh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0" o:spid="_x0000_s1029" type="#_x0000_t202" style="position:absolute;width:11506;height:3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NvMMA&#10;AADbAAAADwAAAGRycy9kb3ducmV2LnhtbERPS2vCQBC+C/6HZYTedNNCo0TXkBT6wItPpMdpdpqE&#10;ZmdDdquxv74rCN7m43vOIu1NI07UudqygsdJBIK4sLrmUsFh/zqegXAeWWNjmRRcyEG6HA4WmGh7&#10;5i2ddr4UIYRdggoq79tESldUZNBNbEscuG/bGfQBdqXUHZ5DuGnkUxTF0mDNoaHCll4qKn52v0bB&#10;X+2y980691/58+dbtFnF7pjFSj2M+mwOwlPv7+Kb+0OH+VO4/h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yNvMMAAADbAAAADwAAAAAAAAAAAAAAAACYAgAAZHJzL2Rv&#10;d25yZXYueG1sUEsFBgAAAAAEAAQA9QAAAIgDAAAAAA==&#10;" filled="f" stroked="f">
                        <v:textbox inset="5.85pt,.7pt,5.85pt,.7pt">
                          <w:txbxContent>
                            <w:p w:rsidR="007F1730" w:rsidRDefault="007F1730" w:rsidP="007F1730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法人にあってはその</w:t>
                              </w:r>
                            </w:p>
                            <w:p w:rsidR="007F1730" w:rsidRDefault="007F1730" w:rsidP="007F1730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名称及び代表者氏名</w:t>
                              </w: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17" o:spid="_x0000_s1030" type="#_x0000_t185" style="position:absolute;left:360;top:216;width:10039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JSMIA&#10;AADbAAAADwAAAGRycy9kb3ducmV2LnhtbESPzYoCQQyE7wu+QxPB29qjqMisrewuCCpe1H2AMJ35&#10;YafT43Q7jm9vDoK3hKpUfVltelerjtpQeTYwGSegiDNvKy4M/F22n0tQISJbrD2TgQcF2KwHHytM&#10;rb/zibpzLJSEcEjRQBljk2odspIchrFviEXLfeswytoW2rZ4l3BX62mSLLTDiqWhxIZ+S8r+zzdn&#10;YKaL47ba/+TLOU7zQ3c90q0PxoyG/fcXqEh9fJtf1zsr+AIrv8gAe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m8lIwgAAANsAAAAPAAAAAAAAAAAAAAAAAJgCAABkcnMvZG93&#10;bnJldi54bWxQSwUGAAAAAAQABAD1AAAAhwMAAAAA&#10;" adj="1032" strokeweight=".25pt"/>
                    </v:group>
                  </w:pict>
                </mc:Fallback>
              </mc:AlternateContent>
            </w:r>
            <w:r w:rsidR="003B1014">
              <w:rPr>
                <w:noProof/>
              </w:rPr>
              <mc:AlternateContent>
                <mc:Choice Requires="wpc">
                  <w:drawing>
                    <wp:inline distT="0" distB="0" distL="0" distR="0" wp14:anchorId="2BE211F9" wp14:editId="1AD848FD">
                      <wp:extent cx="3168015" cy="337820"/>
                      <wp:effectExtent l="0" t="0" r="0" b="5080"/>
                      <wp:docPr id="59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4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962475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住所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申請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13H4AIAAN4KAAAOAAAAZHJzL2Uyb0RvYy54bWzsVs1uEzEQviPxDpbvdLNp0rSrbqqoVRFS&#10;VSK1qOeJ15us5D9sJ5vyHvAAcOaMOPA4VOItGHt306qgqvxJCJrDZrz2zoy/75ux9w/WUpAVt67S&#10;KqfpVo8SrpguKjXP6Yvz4ye7lDgPqgChFc/pJXf0YPz40X5tMt7XCy0Kbgk6US6rTU4X3pssSRxb&#10;cAluSxuucLLUVoLHoZ0nhYUavUuR9Hu9naTWtjBWM+4cvj1qJuk4+i9LzvzzsnTcE5FTzM3Hp43P&#10;WXgm433I5hbMomJtGvATWUioFAbduDoCD2Rpq29cyYpZ7XTpt5iWiS7LivG4B9xN2ru1m0NQK3Bx&#10;MwzR6RJE6zf6nc0RA3SZ1UgGjzZS4cyGFPdrwc4WYHjcg8vY6WpqSVXktD+gRIFERVy9f3f15uPn&#10;T2+TL68/NBZJh4GY2sQvzszUtiOHZkB5XVoZ/hE/ss7pcDTcGwwpudwwyteeMJzppzs9/FHCcC4d&#10;piiZ4Dm5dmGs80+5liQYObWomEgkrE6cb5Z2S0JEpY8rIfA9ZEKRGp32R9E/oHhLAR5DSYMbdGpO&#10;CYg5VgXzNrq88W1weQRuQVaAwnRaVEUjRVl5rAdRyZzuhsy7dIUKIXlUdJtYgKcBJFh+PVtHZLc7&#10;6Ga6uES0rW5E7ww7rjDsCTg/BYsqR1iwcnF2oe0rSmqsAszl5RIsp0Q8U0h8KJnOsJ0x6wy1lIca&#10;80+xxg2LJn5gvejM0mp5gQU6CVFwChTDWA0i7eDQN9WIJc74ZBKXYWkY8CfqLAg9jdgFwM7XF2BN&#10;S5RHik91Jy7IbvHVrG0Ymyy9LqtIZkCqwQVFEAYo9EZof17xKNA7FL/T0YY18kOKR1Wn220j+49l&#10;P+jwe5A9Kjo0qr9E9qM7Zb/X0XYv2ad732vyw1Fo8k2P3+71B5um2R0TXQP/Z3r85nh8EPt9xY7d&#10;Pt6h4uHfXvjCLe3mOJ4J19fS8VcAAAD//wMAUEsDBBQABgAIAAAAIQBky0Ce3QAAAAQBAAAPAAAA&#10;ZHJzL2Rvd25yZXYueG1sTI/BasJAEIbvBd9hGaEX0d1qFZNmI1Io9NBK1UI9rtlpEpqdDdlV07fv&#10;tJd6GRj+n2++yVa9a8QZu1B70nA3USCQCm9rKjW875/GSxAhGrKm8YQavjHAKh/cZCa1/kJbPO9i&#10;KRhCITUaqhjbVMpQVOhMmPgWibNP3zkTee1KaTtzYbhr5FSphXSmJr5QmRYfKyy+difHlGS0Hm0+&#10;6Pl1078Ui+1BzQ5vSuvbYb9+ABGxj/9l+NVndcjZ6ehPZINoNPAj8W9ydp8sExBHDfPZFGSeyWv5&#10;/AcAAP//AwBQSwECLQAUAAYACAAAACEAtoM4kv4AAADhAQAAEwAAAAAAAAAAAAAAAAAAAAAAW0Nv&#10;bnRlbnRfVHlwZXNdLnhtbFBLAQItABQABgAIAAAAIQA4/SH/1gAAAJQBAAALAAAAAAAAAAAAAAAA&#10;AC8BAABfcmVscy8ucmVsc1BLAQItABQABgAIAAAAIQDSy13H4AIAAN4KAAAOAAAAAAAAAAAAAAAA&#10;AC4CAABkcnMvZTJvRG9jLnhtbFBLAQItABQABgAIAAAAIQBky0Ce3QAAAAQBAAAPAAAAAAAAAAAA&#10;AAAAADoFAABkcnMvZG93bnJldi54bWxQSwUGAAAAAAQABADzAAAARA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OGC8QA&#10;AADbAAAADwAAAGRycy9kb3ducmV2LnhtbESPQWvCQBSE7wX/w/KE3pqNIkXSrCJFS3OSRBGPj+xr&#10;Epp9G7JrTPPr3UKhx2FmvmHS7WhaMVDvGssKFlEMgri0uuFKwfl0eFmDcB5ZY2uZFPyQg+1m9pRi&#10;ou2dcxoKX4kAYZeggtr7LpHSlTUZdJHtiIP3ZXuDPsi+krrHe4CbVi7j+FUabDgs1NjRe03ld3Ez&#10;CqaPS7bKrgXb9SI772+7oZjyo1LP83H3BsLT6P/Df+1PrWC5gt8v4Qf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zhgvEAAAA2wAAAA8AAAAAAAAAAAAAAAAAmAIAAGRycy9k&#10;b3ducmV2LnhtbFBLBQYAAAAABAAEAPUAAACJAwAAAAA=&#10;" filled="f" stroked="f" strokeweight="1pt">
                        <v:textbox inset="0,0,0,0">
                          <w:txbxContent>
                            <w:p w:rsidR="003B1014" w:rsidRDefault="00962475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住所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jkMMA&#10;AADbAAAADwAAAGRycy9kb3ducmV2LnhtbESPQYvCMBSE74L/ITzBm6aKu0g1ioi7bE9iFfH4aJ5t&#10;sXkpTaxdf/1GWPA4zMw3zHLdmUq01LjSsoLJOAJBnFldcq7gdPwazUE4j6yxskwKfsnBetXvLTHW&#10;9sEHalOfiwBhF6OCwvs6ltJlBRl0Y1sTB+9qG4M+yCaXusFHgJtKTqPoUxosOSwUWNO2oOyW3o2C&#10;5/c5mSWXlO18kpx2902bPg97pYaDbrMA4anz7/B/+0crmH7A60v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8jkMMAAADbAAAADwAAAAAAAAAAAAAAAACYAgAAZHJzL2Rv&#10;d25yZXYueG1sUEsFBgAAAAAEAAQA9QAAAIgDAAAAAA=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EYfMMA&#10;AADbAAAADwAAAGRycy9kb3ducmV2LnhtbESPQYvCMBSE74L/ITzBm6aK7Eo1ioi7bE9iFfH4aJ5t&#10;sXkpTaxdf/1GWPA4zMw3zHLdmUq01LjSsoLJOAJBnFldcq7gdPwazUE4j6yxskwKfsnBetXvLTHW&#10;9sEHalOfiwBhF6OCwvs6ltJlBRl0Y1sTB+9qG4M+yCaXusFHgJtKTqPoQxosOSwUWNO2oOyW3o2C&#10;5/c5mSWXlO18kpx2902bPg97pYaDbrMA4anz7/B/+0crmH7C60v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EYfMMAAADbAAAADwAAAAAAAAAAAAAAAACYAgAAZHJzL2Rv&#10;d25yZXYueG1sUEsFBgAAAAAEAAQA9QAAAIgDAAAAAA==&#10;" filled="f" stroked="f" strokeweight="1pt">
                        <v:textbox inset="0,0,0,0">
                          <w:txbxContent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申請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3B1014" w:rsidRDefault="003B1014" w:rsidP="005778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</w:p>
          <w:p w:rsidR="00962475" w:rsidRDefault="00962475" w:rsidP="005778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</w:p>
          <w:p w:rsidR="002929EF" w:rsidRPr="005778C5" w:rsidRDefault="002929EF" w:rsidP="002929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ind w:firstLineChars="100" w:firstLine="21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B3DE85" wp14:editId="146C5F06">
                      <wp:simplePos x="0" y="0"/>
                      <wp:positionH relativeFrom="column">
                        <wp:posOffset>1593739</wp:posOffset>
                      </wp:positionH>
                      <wp:positionV relativeFrom="paragraph">
                        <wp:posOffset>369570</wp:posOffset>
                      </wp:positionV>
                      <wp:extent cx="480996" cy="311785"/>
                      <wp:effectExtent l="0" t="0" r="14605" b="1206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996" cy="311785"/>
                              </a:xfrm>
                              <a:prstGeom prst="bracketPair">
                                <a:avLst>
                                  <a:gd name="adj" fmla="val 11107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大かっこ 7" o:spid="_x0000_s1026" type="#_x0000_t185" style="position:absolute;left:0;text-align:left;margin-left:125.5pt;margin-top:29.1pt;width:37.85pt;height:24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t6pAIAAJQFAAAOAAAAZHJzL2Uyb0RvYy54bWysVM1uEzEQviPxDpbvdHdL2rRRN1XUqgip&#10;aiNa1LPjtZsF22NsJ5tw65kjjwASD1bxHoy9u0n4EwJx8Y53Zj7PfPNzcrrSiiyF8zWYkhZ7OSXC&#10;cKhqc1/S17cXz44o8YGZiikwoqRr4enp+OmTk8aOxD7MQVXCEQQxftTYks5DsKMs83wuNPN7YIVB&#10;pQSnWcCru88qxxpE1yrbz/PDrAFXWQdceI9/z1slHSd8KQUP11J6EYgqKcYW0unSOYtnNj5ho3vH&#10;7LzmXRjsH6LQrDb46AbqnAVGFq7+CUrX3IEHGfY46AykrLlIOWA2Rf5DNjdzZkXKBcnxdkOT/3+w&#10;/Go5daSuSjqkxDCNJfr6+cvjw4fHh0+PDx/JMDLUWD9Cwxs7dd3NoxjTXUmn4xcTIavE6nrDqlgF&#10;wvHn4Cg/Pj6khKPqeVEMjw4iZrZ1ts6HFwI0iUJJZ47xtyJMWe0SpWx56UPituoiZNUbSqRWWKkl&#10;U6QoijzFiZidMUo9avRUhjTx8eFBQvSg6uqiVirqUquJM+UIYpU0rIouvB0rhFMGY45EtKknKayV&#10;aOFfCYkkYrJF+0Bs3y0m41yY0OMqg9bRTWIEG8f8z46dfXQVqbX/xnnjkV4GEzbOujbQMv1bKmRr&#10;3zPQ5h0pmEG1xv5x0A6Wt/yixiJeMo/1c1gfnDncDuEaD6kAiwCdRMkc3Ptf/Y/22OCopaTBySyp&#10;f7dgTlCiXhps/eNiMIijnC6Dg+E+XtyuZrarMQt9BljXAveQ5UmM9kH1onSg73CJTOKrqGKG49sl&#10;5cH1l7PQbgxcQ1xMJskMx9eycGluLO+rHjvudnXHnO06OeAIXEE/xV1ztr2/tY31MDBZBJB1iMot&#10;r90FRx+l73bL7j1ZbZfp+BsAAAD//wMAUEsDBBQABgAIAAAAIQBN/eYU4AAAAAoBAAAPAAAAZHJz&#10;L2Rvd25yZXYueG1sTI9NT4NAEIbvJv6HzZh4sws0tJWyNH7EeFU0abht2Smg7CyyS4v/3vGkx8k8&#10;ed/nzXez7cUJR985UhAvIhBItTMdNQre355uNiB80GR07wgVfKOHXXF5kevMuDO94qkMjeAQ8plW&#10;0IYwZFL6ukWr/cINSPw7utHqwOfYSDPqM4fbXiZRtJJWd8QNrR7wocX6s5ysgrLqElt9pI9TvG9u&#10;qxf3/HVf75W6vprvtiACzuEPhl99VoeCnQ5uIuNFryBJY94SFKSbBAQDy2S1BnFgMlovQRa5/D+h&#10;+AEAAP//AwBQSwECLQAUAAYACAAAACEAtoM4kv4AAADhAQAAEwAAAAAAAAAAAAAAAAAAAAAAW0Nv&#10;bnRlbnRfVHlwZXNdLnhtbFBLAQItABQABgAIAAAAIQA4/SH/1gAAAJQBAAALAAAAAAAAAAAAAAAA&#10;AC8BAABfcmVscy8ucmVsc1BLAQItABQABgAIAAAAIQBQfyt6pAIAAJQFAAAOAAAAAAAAAAAAAAAA&#10;AC4CAABkcnMvZTJvRG9jLnhtbFBLAQItABQABgAIAAAAIQBN/eYU4AAAAAoBAAAPAAAAAAAAAAAA&#10;AAAAAP4EAABkcnMvZG93bnJldi54bWxQSwUGAAAAAAQABADzAAAACwYAAAAA&#10;" adj="2399" strokecolor="black [3213]" strokeweight=".2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862054" wp14:editId="6093045D">
                      <wp:simplePos x="0" y="0"/>
                      <wp:positionH relativeFrom="column">
                        <wp:posOffset>4311667</wp:posOffset>
                      </wp:positionH>
                      <wp:positionV relativeFrom="paragraph">
                        <wp:posOffset>14235</wp:posOffset>
                      </wp:positionV>
                      <wp:extent cx="1295177" cy="311785"/>
                      <wp:effectExtent l="0" t="0" r="19685" b="1206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177" cy="311785"/>
                              </a:xfrm>
                              <a:prstGeom prst="bracketPair">
                                <a:avLst>
                                  <a:gd name="adj" fmla="val 11107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大かっこ 6" o:spid="_x0000_s1026" type="#_x0000_t185" style="position:absolute;left:0;text-align:left;margin-left:339.5pt;margin-top:1.1pt;width:102pt;height:24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tMkowIAAJUFAAAOAAAAZHJzL2Uyb0RvYy54bWysVM1uEzEQviPxDpbvdLOhadqomypqVYRU&#10;tRUt6tnx2o3B9hjb+ePWM0ceASQerOI9GHt3k/AnBOLindmZ+ez55uf4ZGU0WQgfFNiKlns9SoTl&#10;UCt7X9HXt+fPDikJkdmaabCiomsR6Mn46ZPjpRuJPsxA18ITBLFhtHQVncXoRkUR+EwYFvbACYtG&#10;Cd6wiKq/L2rPlohudNHv9Q6KJfjaeeAiBPx71hjpOONLKXi8kjKISHRF8W0xnz6f03QW42M2uvfM&#10;zRRvn8H+4RWGKYuXbqDOWGRk7tVPUEZxDwFk3ONgCpBScZFzwGzK3g/Z3MyYEzkXJCe4DU3h/8Hy&#10;y8W1J6qu6AEllhks0dfPXx4fPjw+fHp8+EgOEkNLF0boeOOufasFFFO6K+lN+mIiZJVZXW9YFatI&#10;OP4s+0eDcjikhKPteVkODwcJtNhGOx/iCwGGJKGiU8/4WxGvmfKZU7a4CDGTW7dPZPUbSqTRWKoF&#10;06Qsy96wxWydEb1DTZHakmW6fDjIiAG0qs+V1smWe02cak8Qq6JxVbZQO14Ipy2+OTHR5J6luNai&#10;gX8lJLKYsm0uSP27xWScCxs7XG3RO4VJfMEmsPfnwNY/hYrc238TvInIN4ONm2CjLDRM/5YK2fh3&#10;DDR5JwqmUK+xgTw0kxUcP1dYxAsWsH4e64NDh+shXuEhNWARoJUomYF//6v/yR87HK2ULHE0Kxre&#10;zZkXlOiXFnv/qNzfT7Oclf3BsI+K37VMdy12bk4B61riInI8i8k/6k6UHswdbpFJuhVNzHK8u6I8&#10;+k45jc3KwD3ExWSS3XB+HYsX9sbxruqp425Xd8y7tpMjzsAldGPMRrk5m97f+qZ6WJjMI0gVk3HL&#10;a6vg7KP03XLZ1bPXdpuOvwEAAP//AwBQSwMEFAAGAAgAAAAhAKtIgj3eAAAACAEAAA8AAABkcnMv&#10;ZG93bnJldi54bWxMj09Pg0AUxO8mfofNM/FmF2haKfJo/BPjVdGk4bZlt0Bl3yK7tPjtfZ70OJnJ&#10;zG/y7Wx7cTKj7xwhxIsIhKHa6Y4ahI/355sUhA+KtOodGYRv42FbXF7kKtPuTG/mVIZGcAn5TCG0&#10;IQyZlL5ujVV+4QZD7B3caFVgOTZSj+rM5baXSRStpVUd8UKrBvPYmvqznCxCWXWJrY6rpyneNZvq&#10;1b18PdQ7xOur+f4ORDBz+AvDLz6jQ8FMezeR9qJHWN9u+EtASBIQ7KfpkvUeYRUvQRa5/H+g+AEA&#10;AP//AwBQSwECLQAUAAYACAAAACEAtoM4kv4AAADhAQAAEwAAAAAAAAAAAAAAAAAAAAAAW0NvbnRl&#10;bnRfVHlwZXNdLnhtbFBLAQItABQABgAIAAAAIQA4/SH/1gAAAJQBAAALAAAAAAAAAAAAAAAAAC8B&#10;AABfcmVscy8ucmVsc1BLAQItABQABgAIAAAAIQDa8tMkowIAAJUFAAAOAAAAAAAAAAAAAAAAAC4C&#10;AABkcnMvZTJvRG9jLnhtbFBLAQItABQABgAIAAAAIQCrSII93gAAAAgBAAAPAAAAAAAAAAAAAAAA&#10;AP0EAABkcnMvZG93bnJldi54bWxQSwUGAAAAAAQABADzAAAACAYAAAAA&#10;" adj="2399" strokecolor="black [3213]" strokeweight=".2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1B596D" wp14:editId="4B4264D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13335</wp:posOffset>
                      </wp:positionV>
                      <wp:extent cx="3340735" cy="311785"/>
                      <wp:effectExtent l="0" t="0" r="12065" b="1206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0735" cy="311785"/>
                              </a:xfrm>
                              <a:prstGeom prst="bracketPair">
                                <a:avLst>
                                  <a:gd name="adj" fmla="val 11107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大かっこ 5" o:spid="_x0000_s1026" type="#_x0000_t185" style="position:absolute;left:0;text-align:left;margin-left:7.1pt;margin-top:1.05pt;width:263.05pt;height:24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Th4owIAAJUFAAAOAAAAZHJzL2Uyb0RvYy54bWysVM1uEzEQviPxDpbvdHebhJSomypqVYRU&#10;lYoW9ex47cbg9RjbySbceubII4DEg1W8B2PvbhL+hEBcvDM7M5893/wcn6xrTVbCeQWmpMVBTokw&#10;HCpl7kr6+ub8yRElPjBTMQ1GlHQjPD2ZPn503NiJOIQF6Eo4giDGTxpb0kUIdpJlni9EzfwBWGHQ&#10;KMHVLKDq7rLKsQbRa50d5vnTrAFXWQdceI9/z1ojnSZ8KQUPL6X0IhBdUnxbSKdL5zye2fSYTe4c&#10;swvFu2ewf3hFzZTBS7dQZywwsnTqJ6hacQceZDjgUGcgpeIi5YDZFPkP2VwvmBUpFyTH2y1N/v/B&#10;8svVlSOqKumIEsNqLNHXz18e7j883H96uP9IRpGhxvoJOl7bK9dpHsWY7lq6On4xEbJOrG62rIp1&#10;IBx/DgbDfDxAeI62QVGMjxJotou2zofnAmoShZLOHeNvRbhiyiVO2erCh0Ru1T2RVW8okbXGUq2Y&#10;JkVR5OP4UMTsnFHqUWOkNqSJl49HCdGDVtW50jraUq+JU+0IYpU0rIsOas8L4bRB/MhEm3uSwkaL&#10;Fv6VkMgiZlu0F8T+3WEyzoUJPa426B3DJL5gG5j/ObDzj6Ei9fbfBG8j0s1gwja4VgZapn9LhWz9&#10;ewbavCMFc6g22EAO2snylp8rLOIF81g/h/XBocP1EF7iITVgEaCTKFmAe/+r/9EfOxytlDQ4miX1&#10;75bMCUr0C4O9/6wYDuMsJ2U4Gh+i4vYt832LWdangHUtcBFZnsToH3QvSgf1LW6RWbwVTcxwvLuk&#10;PLheOQ3tysA9xMVsltxwfi0LF+ba8r7qseNu1rfM2a6TA87AJfRj3DVn26c731gPA7NlAKlCNO54&#10;7RScfZS+Wy77evLabdPpNwAAAP//AwBQSwMEFAAGAAgAAAAhAFBhKPjcAAAABwEAAA8AAABkcnMv&#10;ZG93bnJldi54bWxMjs1OwzAQhO9IvIO1SNyoE9OiNsSp+BHiSgNSlZsbL0kgXofYacPbs5zgNqMZ&#10;zXz5dna9OOIYOk8a0kUCAqn2tqNGw9vr09UaRIiGrOk9oYZvDLAtzs9yk1l/oh0ey9gIHqGQGQ1t&#10;jEMmZahbdCYs/IDE2bsfnYlsx0ba0Zx43PVSJcmNdKYjfmjNgA8t1p/l5DSUVadc9bF6nNJ9s6le&#10;/PPXfb3X+vJivrsFEXGOf2X4xWd0KJjp4CeyQfTsl4qbGlQKguPVMrkGcWCRKpBFLv/zFz8AAAD/&#10;/wMAUEsBAi0AFAAGAAgAAAAhALaDOJL+AAAA4QEAABMAAAAAAAAAAAAAAAAAAAAAAFtDb250ZW50&#10;X1R5cGVzXS54bWxQSwECLQAUAAYACAAAACEAOP0h/9YAAACUAQAACwAAAAAAAAAAAAAAAAAvAQAA&#10;X3JlbHMvLnJlbHNQSwECLQAUAAYACAAAACEAH4E4eKMCAACVBQAADgAAAAAAAAAAAAAAAAAuAgAA&#10;ZHJzL2Uyb0RvYy54bWxQSwECLQAUAAYACAAAACEAUGEo+NwAAAAHAQAADwAAAAAAAAAAAAAAAAD9&#10;BAAAZHJzL2Rvd25yZXYueG1sUEsFBgAAAAAEAAQA8wAAAAYGAAAAAA==&#10;" adj="2399" strokecolor="black [3213]" strokeweight=".2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D2284F0" wp14:editId="4052C1F4">
                      <wp:extent cx="1984811" cy="324000"/>
                      <wp:effectExtent l="0" t="0" r="18415" b="0"/>
                      <wp:docPr id="2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4811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29EF" w:rsidRDefault="002929EF" w:rsidP="002929EF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土壌汚染対策法第</w:t>
                                  </w:r>
                                  <w:r w:rsidR="00296702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条第</w:t>
                                  </w:r>
                                  <w:r w:rsidR="00296702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項第</w:t>
                                  </w:r>
                                  <w:r w:rsidR="00296702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号</w:t>
                                  </w:r>
                                </w:p>
                                <w:p w:rsidR="002929EF" w:rsidRPr="00835BBE" w:rsidRDefault="002929EF" w:rsidP="002929EF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土壌汚染対策法施行規則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第52条の６(第１項、第２項)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正方形/長方形 22" o:spid="_x0000_s1036" style="width:156.3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IZTzQIAAL8FAAAOAAAAZHJzL2Uyb0RvYy54bWysVM1u1DAQviPxDpbvaX6a7iZRs1W72SCk&#10;ApUKD+BNnI1FYke2u9mC+hjwAHDmjDjwOFTiLRg7m91uuSAgh2hsz4znm+/znJ5t2gatqVRM8BT7&#10;Rx5GlBeiZHyV4jevcyfCSGnCS9IITlN8SxU+mz19ctp3CQ1ELZqSSgRJuEr6LsW11l3iuqqoaUvU&#10;kegoh8NKyJZoWMqVW0rSQ/a2cQPPm7i9kGUnRUGVgt1sOMQzm7+qaKFfVZWiGjUphtq0/Uv7X5q/&#10;OzslyUqSrmbFtgzyF1W0hHG4dJcqI5qgG8l+S9WyQgolKn1UiNYVVcUKajEAGt97hOa6Jh21WKA5&#10;qtu1Sf2/tMXL9ZVErExxcIwRJy1wdP/l8/3Hbz++f3J/fvg6WCgITKv6TiUQcd1dSQNWdZeieKsQ&#10;F/Oa8BU9l1L0NSUlFOgbf/cgwCwUhKJl/0KUcBG50cJ2bVPJ1iSEfqCNJed2Rw7daFTAph9HYeT7&#10;GBVwdhyEnmfZc0kyRndS6WdUtMgYKZZAvs1O1pdKm2pIMrqYy7jIWdNYATT8YAMchx24G0LNmanC&#10;8vk+9uJFtIhCJwwmCyf0ssw5z+ehM8n96Ul2nM3nmX9n7vXDpGZlSbm5ZtSWH/4Zd1uVD6rYqUuJ&#10;hpUmnSlJydVy3ki0JqDt3H6253Cyd3MPy7BNACyPIPnQzosgdvJJNHXCPDxx4qkXOZ4fX8QTL4zD&#10;LD+EdMk4/XdIqAdagykQiUizgvlRaGkZewDgEU5gfU/8gVvLNEyShrUpjnZOJDFyXPDS0qwJawb7&#10;QVsMlH1bgPqRdCteo9dB93qz3NiHMhlfwlKUt6BmKUBsAAGmIBi1kO8w6mGipJjDyMOoec7hPZjh&#10;MxpyNJajQXgBgUMD0LCY62FM3XSSrWrI7NvWcHEOr6ZiVtDmRQ1VbN8aTAmLZTvRzBh6uLZe+7k7&#10;+wUAAP//AwBQSwMEFAAGAAgAAAAhAPjn/7jaAAAABAEAAA8AAABkcnMvZG93bnJldi54bWxMj0FL&#10;w0AQhe+C/2EZoRexk1QMJWZSSsVTPWgt4nGbnSah2dmQ3abx37t60cvA4z3e+6ZYTbZTIw++dUKQ&#10;zhNQLJUzrdQE+/fnuyUoH7QY3Tlhgi/2sCqvrwqdG3eRNx53oVaxRHyuCZoQ+hzRVw1b7eeuZ4ne&#10;0Q1WhyiHGs2gL7HcdrhIkgytbiUuNLrnTcPVaXe2BPJ6y9MTLo8fJ7Yv7jMb97hFotnNtH4EFXgK&#10;f2H4wY/oUEamgzuL8aojiI+E3xu9+3SRgToQPKQJYFngf/jyGwAA//8DAFBLAQItABQABgAIAAAA&#10;IQC2gziS/gAAAOEBAAATAAAAAAAAAAAAAAAAAAAAAABbQ29udGVudF9UeXBlc10ueG1sUEsBAi0A&#10;FAAGAAgAAAAhADj9If/WAAAAlAEAAAsAAAAAAAAAAAAAAAAALwEAAF9yZWxzLy5yZWxzUEsBAi0A&#10;FAAGAAgAAAAhADxAhlPNAgAAvwUAAA4AAAAAAAAAAAAAAAAALgIAAGRycy9lMm9Eb2MueG1sUEsB&#10;Ai0AFAAGAAgAAAAhAPjn/7jaAAAABAEAAA8AAAAAAAAAAAAAAAAAJwUAAGRycy9kb3ducmV2Lnht&#10;bFBLBQYAAAAABAAEAPMAAAAuBgAAAAA=&#10;" filled="f" stroked="f" strokeweight="1pt">
                      <v:textbox inset="0,0,0,0">
                        <w:txbxContent>
                          <w:p w:rsidR="002929EF" w:rsidRDefault="002929EF" w:rsidP="002929EF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土壌汚染対策法第</w:t>
                            </w:r>
                            <w:r w:rsidR="00296702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12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条第</w:t>
                            </w:r>
                            <w:r w:rsidR="00296702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項第</w:t>
                            </w:r>
                            <w:r w:rsidR="00296702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号</w:t>
                            </w:r>
                          </w:p>
                          <w:p w:rsidR="002929EF" w:rsidRPr="00835BBE" w:rsidRDefault="002929EF" w:rsidP="002929EF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土壌汚染対策法施行規則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第52条の６(第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項、第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項)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 xml:space="preserve"> </w:t>
            </w:r>
            <w:r w:rsidR="003B1014">
              <w:rPr>
                <w:rFonts w:ascii="ＭＳ 明朝" w:hAnsi="Times New Roman" w:hint="eastAsia"/>
                <w:kern w:val="0"/>
                <w:szCs w:val="21"/>
              </w:rPr>
              <w:t>の規定により</w:t>
            </w:r>
            <w:r>
              <w:rPr>
                <w:rFonts w:ascii="ＭＳ 明朝" w:hAnsi="Times New Roman" w:hint="eastAsia"/>
                <w:kern w:val="0"/>
                <w:szCs w:val="21"/>
              </w:rPr>
              <w:t xml:space="preserve"> </w:t>
            </w:r>
            <w:r w:rsidR="003B1014">
              <w:rPr>
                <w:noProof/>
              </w:rPr>
              <mc:AlternateContent>
                <mc:Choice Requires="wps">
                  <w:drawing>
                    <wp:inline distT="0" distB="0" distL="0" distR="0" wp14:anchorId="41E79484" wp14:editId="6C3974DA">
                      <wp:extent cx="1864115" cy="324000"/>
                      <wp:effectExtent l="0" t="0" r="12065" b="0"/>
                      <wp:docPr id="21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115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2929EF">
                                    <w:rPr>
                                      <w:rFonts w:ascii="ＭＳ 明朝" w:eastAsia="ＭＳ 明朝" w:hAnsi="ＭＳ 明朝" w:hint="eastAsia"/>
                                      <w:spacing w:val="63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施行管理方</w:t>
                                  </w:r>
                                  <w:r w:rsidRPr="002929EF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針</w:t>
                                  </w:r>
                                </w:p>
                                <w:p w:rsidR="003B1014" w:rsidRPr="00835BBE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施行管理方針の変更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7" style="width:146.8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5RRzQIAAL8FAAAOAAAAZHJzL2Uyb0RvYy54bWysVM1u1DAQviPxDpbvaX6a7iZRs1W72SCk&#10;ApUKD+BNnI1FYke2u9mC+hjwAHDmjDjwOFTiLRg7m91uuSAgh2hsz4znm+/znJ5t2gatqVRM8BT7&#10;Rx5GlBeiZHyV4jevcyfCSGnCS9IITlN8SxU+mz19ctp3CQ1ELZqSSgRJuEr6LsW11l3iuqqoaUvU&#10;kegoh8NKyJZoWMqVW0rSQ/a2cQPPm7i9kGUnRUGVgt1sOMQzm7+qaKFfVZWiGjUphtq0/Uv7X5q/&#10;OzslyUqSrmbFtgzyF1W0hHG4dJcqI5qgG8l+S9WyQgolKn1UiNYVVcUKajEAGt97hOa6Jh21WKA5&#10;qtu1Sf2/tMXL9ZVErExx4GPESQsc3X/5fP/x24/vn9yfH74OFgoC06q+UwlEXHdX0oBV3aUo3irE&#10;xbwmfEXPpRR9TUkJBfrG3z0IMAsFoWjZvxAlXERutLBd21SyNQmhH2hjybndkUM3GhWw6UeT0PdP&#10;MCrg7DgIPc+y55JkjO6k0s+oaJExUiyBfJudrC+VNtWQZHQxl3GRs6axAmj4wQY4DjtwN4SaM1OF&#10;5fN97MWLaBGFThhMFk7oZZlzns9DZ5L705PsOJvPM//O3OuHSc3KknJzzagtP/wz7rYqH1SxU5cS&#10;DStNOlOSkqvlvJFoTUDbuf1sz+Fk7+YelmGbAFgeQfKhnRdB7OSTaOqEeXjixFMvcjw/vognXhiH&#10;WX4I6ZJx+u+QUA+0BlMgEpFmBfOj0NIy9gDAI5zA+p74A7eWaZgkDWtTHO2cSGLkuOClpVkT1gz2&#10;g7YYKPu2APUj6Va8Rq+D7vVmubEPZTq+hKUob0HNUoDYAAJMQTBqId9h1MNESTGHkYdR85zDezDD&#10;ZzTkaCxHg/ACAocGoGEx18OYuukkW9WQ2bet4eIcXk3FrKDNixqq2L41mBIWy3aimTH0cG299nN3&#10;9gsAAP//AwBQSwMEFAAGAAgAAAAhAE889ivbAAAABAEAAA8AAABkcnMvZG93bnJldi54bWxMj09L&#10;w0AQxe9Cv8Myghexk1YMNWZTiuJJD/YP4nGbnSah2dmQ3abx2zt6sZeBx3u895t8ObpWDdSHxrOG&#10;2TQBRVx623ClYbd9vVuACtGwNa1n0vBNAZbF5Co3mfVnXtOwiZWSEg6Z0VDH2GWIoazJmTD1HbF4&#10;B987E0X2FdrenKXctThPkhSdaVgWatPRc03lcXNyGvjjlsYXXBw+j+Te/Vc67PANtb65HldPoCKN&#10;8T8Mv/iCDoUw7f2JbVCtBnkk/l3x5o/3Kai9hodZAljkeAlf/AAAAP//AwBQSwECLQAUAAYACAAA&#10;ACEAtoM4kv4AAADhAQAAEwAAAAAAAAAAAAAAAAAAAAAAW0NvbnRlbnRfVHlwZXNdLnhtbFBLAQIt&#10;ABQABgAIAAAAIQA4/SH/1gAAAJQBAAALAAAAAAAAAAAAAAAAAC8BAABfcmVscy8ucmVsc1BLAQIt&#10;ABQABgAIAAAAIQDqk5RRzQIAAL8FAAAOAAAAAAAAAAAAAAAAAC4CAABkcnMvZTJvRG9jLnhtbFBL&#10;AQItABQABgAIAAAAIQBPPPYr2wAAAAQBAAAPAAAAAAAAAAAAAAAAACcFAABkcnMvZG93bnJldi54&#10;bWxQSwUGAAAAAAQABADzAAAALwYAAAAA&#10;" filled="f" stroked="f" strokeweight="1pt">
                      <v:textbox inset="0,0,0,0">
                        <w:txbxContent>
                          <w:p w:rsidR="003B1014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2929EF">
                              <w:rPr>
                                <w:rFonts w:ascii="ＭＳ 明朝" w:eastAsia="ＭＳ 明朝" w:hAnsi="ＭＳ 明朝" w:hint="eastAsia"/>
                                <w:spacing w:val="63"/>
                                <w:sz w:val="21"/>
                                <w:szCs w:val="21"/>
                                <w:fitText w:val="1890" w:id="1825821441"/>
                              </w:rPr>
                              <w:t>施行管理方</w:t>
                            </w:r>
                            <w:r w:rsidRPr="002929E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fitText w:val="1890" w:id="1825821441"/>
                              </w:rPr>
                              <w:t>針</w:t>
                            </w:r>
                          </w:p>
                          <w:p w:rsidR="003B1014" w:rsidRPr="00835BBE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施行管理方針の変更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 xml:space="preserve"> </w:t>
            </w:r>
            <w:r w:rsidR="003B1014">
              <w:rPr>
                <w:rFonts w:ascii="ＭＳ 明朝" w:hAnsi="Times New Roman" w:hint="eastAsia"/>
                <w:kern w:val="0"/>
                <w:szCs w:val="21"/>
              </w:rPr>
              <w:t>の確認について、</w:t>
            </w:r>
            <w:proofErr w:type="gramStart"/>
            <w:r w:rsidR="003B1014">
              <w:rPr>
                <w:rFonts w:ascii="ＭＳ 明朝" w:hAnsi="Times New Roman" w:hint="eastAsia"/>
                <w:kern w:val="0"/>
                <w:szCs w:val="21"/>
              </w:rPr>
              <w:t>次のとおり</w:t>
            </w:r>
            <w:r w:rsidR="003B1014">
              <w:rPr>
                <w:noProof/>
              </w:rPr>
              <mc:AlternateContent>
                <mc:Choice Requires="wps">
                  <w:drawing>
                    <wp:inline distT="0" distB="0" distL="0" distR="0" wp14:anchorId="7344B46C" wp14:editId="2DCA7C5C">
                      <wp:extent cx="468000" cy="324000"/>
                      <wp:effectExtent l="0" t="0" r="8255" b="0"/>
                      <wp:docPr id="1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申請</w:t>
                                  </w:r>
                                  <w:r w:rsid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p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届け出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8" style="width:36.8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a1zAIAAMAFAAAOAAAAZHJzL2Uyb0RvYy54bWysVM2O0zAQviPxDpbv2fxstk2jpqvdpkFI&#10;C6y08ABu4jQWiR1st+mCeAx4ADhzRhx4HFbiLRg7TbddLgjIIRr/zcw33zczPd82NdpQqZjgCfZP&#10;PIwoz0XB+CrBr15mToSR0oQXpBacJviWKnw+e/xo2rUxDUQl6oJKBE64irs2wZXWbey6Kq9oQ9SJ&#10;aCmHw1LIhmhYypVbSNKB96Z2A88buZ2QRStFTpWC3bQ/xDPrvyxprl+UpaIa1QmG3LT9S/tfmr87&#10;m5J4JUlbsXyXBvmLLBrCOATdu0qJJmgt2W+uGpZLoUSpT3LRuKIsWU4tBkDjew/Q3FSkpRYLFEe1&#10;+zKp/+c2f765logVwN0pRpw0wNHdl893H7/9+P7J/fnha2+hIDCl6loVw4ub9loasKq9EvlrhbiY&#10;V4Sv6IWUoqsoKSBB39x3jx6YhYKnaNk9EwUEImstbNW2pWyMQ6gH2lpybvfk0K1GOWyGo8jzgMIc&#10;jk6D0NgmAomHx61U+gkVDTJGgiVwb52TzZXS/dXhionFRcbqGvZJXPOjDfDZ70BoeGrOTBKWzncT&#10;b7KIFlHohMFo4YRemjoX2Tx0Rpk/PktP0/k89d+buH4YV6woKDdhBmn54Z9RtxN5L4q9uJSoWWHc&#10;mZSUXC3ntUQbAtLO7LcryME19zgNWy/A8gCSD+W8DCZONorGTpiFZ85k7EWO508uJyMvnIRpdgzp&#10;inH675BQBzIJxoZUUq9gfORaWsYOADzACazfE390rWEaBknNmgQbnfTqILFR44IXlmZNWN3bB2Ux&#10;UO7LAtQPpFvtGrn2stfb5db2STQ0wlIUtyBmKUBsAAGGIBiVkG8x6mCgJFi9WRNJMaqfcmgIM30G&#10;Qw7GcjAIz+FpXwLUL+a6n1PrVrJVBb59WxwuLqBtSmYlbVqqz2PXbDAmLJrdSDNz6HBtb90P3tkv&#10;AAAA//8DAFBLAwQUAAYACAAAACEA09tVitwAAAADAQAADwAAAGRycy9kb3ducmV2LnhtbEyPT0vD&#10;QBDF70K/wzIFb3aT+qclZlJKUSEnaSzicZsdk2B2NmQ3aeynd+1FLwOP93jvN+lmMq0YqXeNZYR4&#10;EYEgLq1uuEI4vD3frEE4r1ir1jIhfJODTTa7SlWi7Yn3NBa+EqGEXaIQau+7REpX1mSUW9iOOHif&#10;tjfKB9lXUvfqFMpNK5dR9CCNajgs1KqjXU3lVzEYhPPLe36XfxRs13F+eBq2Y3HevyJez6ftIwhP&#10;k/8Lwy9+QIcsMB3twNqJFiE84i83eKvbFYgjwn0cgcxS+Z89+wEAAP//AwBQSwECLQAUAAYACAAA&#10;ACEAtoM4kv4AAADhAQAAEwAAAAAAAAAAAAAAAAAAAAAAW0NvbnRlbnRfVHlwZXNdLnhtbFBLAQIt&#10;ABQABgAIAAAAIQA4/SH/1gAAAJQBAAALAAAAAAAAAAAAAAAAAC8BAABfcmVscy8ucmVsc1BLAQIt&#10;ABQABgAIAAAAIQDIRca1zAIAAMAFAAAOAAAAAAAAAAAAAAAAAC4CAABkcnMvZTJvRG9jLnhtbFBL&#10;AQItABQABgAIAAAAIQDT21WK3AAAAAMBAAAPAAAAAAAAAAAAAAAAACYFAABkcnMvZG93bnJldi54&#10;bWxQSwUGAAAAAAQABADzAAAALwYAAAAA&#10;" filled="f" stroked="f" strokeweight="1pt">
                      <v:textbox inset="0,0,0,0">
                        <w:txbxContent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申請</w:t>
                            </w:r>
                            <w:r w:rsid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し</w:t>
                            </w:r>
                          </w:p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届け出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B1014">
              <w:rPr>
                <w:rFonts w:ascii="ＭＳ 明朝" w:hAnsi="Times New Roman" w:hint="eastAsia"/>
                <w:kern w:val="0"/>
                <w:szCs w:val="21"/>
              </w:rPr>
              <w:t>ます</w:t>
            </w:r>
            <w:proofErr w:type="gramEnd"/>
            <w:r w:rsidR="003B1014">
              <w:rPr>
                <w:rFonts w:ascii="ＭＳ 明朝" w:hAnsi="Times New Roman" w:hint="eastAsia"/>
                <w:kern w:val="0"/>
                <w:szCs w:val="21"/>
              </w:rPr>
              <w:t>。</w:t>
            </w:r>
          </w:p>
        </w:tc>
      </w:tr>
      <w:tr w:rsidR="003B1014" w:rsidRPr="00535799" w:rsidTr="002929EF">
        <w:trPr>
          <w:trHeight w:val="89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9EF" w:rsidRDefault="003B1014" w:rsidP="002929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施行管理方針の確認に係る形質変更</w:t>
            </w:r>
          </w:p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時要届出区域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E51FC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B1014" w:rsidRPr="00685CE5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2929EF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9EF" w:rsidRDefault="003B1014" w:rsidP="002929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施行管理方針の確認に係る土地の</w:t>
            </w:r>
          </w:p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形質の変更の施行方法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2929EF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9EF" w:rsidRDefault="003B1014" w:rsidP="002929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distribute"/>
              <w:textAlignment w:val="baseline"/>
            </w:pPr>
            <w:r w:rsidRPr="000F234A">
              <w:rPr>
                <w:rFonts w:hint="eastAsia"/>
              </w:rPr>
              <w:t>土地の形質の変更</w:t>
            </w:r>
            <w:r>
              <w:rPr>
                <w:rFonts w:hint="eastAsia"/>
              </w:rPr>
              <w:t>の施行及び管理</w:t>
            </w:r>
            <w:r w:rsidRPr="000F234A">
              <w:rPr>
                <w:rFonts w:hint="eastAsia"/>
              </w:rPr>
              <w:t>に</w:t>
            </w:r>
          </w:p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F234A">
              <w:rPr>
                <w:rFonts w:hint="eastAsia"/>
              </w:rPr>
              <w:t>係る記録及びその保存の方法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2929EF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9EF" w:rsidRDefault="003B1014" w:rsidP="002929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distribute"/>
              <w:textAlignment w:val="baseline"/>
            </w:pPr>
            <w:r>
              <w:rPr>
                <w:rFonts w:hint="eastAsia"/>
              </w:rPr>
              <w:t>土地の土壌の特定有害物質</w:t>
            </w:r>
            <w:r w:rsidRPr="002E75B5">
              <w:rPr>
                <w:rFonts w:hint="eastAsia"/>
              </w:rPr>
              <w:t>による</w:t>
            </w:r>
          </w:p>
          <w:p w:rsidR="002929EF" w:rsidRDefault="003B1014" w:rsidP="002929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distribute"/>
              <w:textAlignment w:val="baseline"/>
            </w:pPr>
            <w:r w:rsidRPr="002E75B5">
              <w:rPr>
                <w:rFonts w:hint="eastAsia"/>
              </w:rPr>
              <w:t>汚染状態が</w:t>
            </w:r>
            <w:r>
              <w:rPr>
                <w:rFonts w:hint="eastAsia"/>
              </w:rPr>
              <w:t>人為等に由来</w:t>
            </w:r>
            <w:r w:rsidRPr="002E75B5">
              <w:rPr>
                <w:rFonts w:hint="eastAsia"/>
              </w:rPr>
              <w:t>する</w:t>
            </w:r>
            <w:r>
              <w:rPr>
                <w:rFonts w:hint="eastAsia"/>
              </w:rPr>
              <w:t>ことが</w:t>
            </w:r>
          </w:p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9477A">
              <w:rPr>
                <w:rFonts w:hint="eastAsia"/>
              </w:rPr>
              <w:t>確認された場合</w:t>
            </w:r>
            <w:r>
              <w:rPr>
                <w:rFonts w:hint="eastAsia"/>
              </w:rPr>
              <w:t>における</w:t>
            </w:r>
            <w:r w:rsidRPr="00E9477A">
              <w:rPr>
                <w:rFonts w:hint="eastAsia"/>
              </w:rPr>
              <w:t>対応方法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2929EF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9EF" w:rsidRDefault="003B1014" w:rsidP="002929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distribute"/>
              <w:textAlignment w:val="baseline"/>
            </w:pPr>
            <w:r>
              <w:rPr>
                <w:rFonts w:hint="eastAsia"/>
              </w:rPr>
              <w:t>土地の形質の変更の施行中に</w:t>
            </w:r>
            <w:r w:rsidRPr="00880F0F">
              <w:rPr>
                <w:rFonts w:hint="eastAsia"/>
              </w:rPr>
              <w:t>特定有</w:t>
            </w:r>
          </w:p>
          <w:p w:rsidR="002929EF" w:rsidRDefault="003B1014" w:rsidP="002929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distribute"/>
              <w:textAlignment w:val="baseline"/>
            </w:pPr>
            <w:r w:rsidRPr="00880F0F">
              <w:rPr>
                <w:rFonts w:hint="eastAsia"/>
              </w:rPr>
              <w:t>害物質</w:t>
            </w:r>
            <w:r w:rsidR="00E805FE">
              <w:rPr>
                <w:rFonts w:hint="eastAsia"/>
              </w:rPr>
              <w:t>等</w:t>
            </w:r>
            <w:r w:rsidRPr="00880F0F">
              <w:rPr>
                <w:rFonts w:hint="eastAsia"/>
              </w:rPr>
              <w:t>の飛散等が確認された場合</w:t>
            </w:r>
          </w:p>
          <w:p w:rsidR="003B1014" w:rsidRPr="006523DC" w:rsidRDefault="003B1014" w:rsidP="00E80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880F0F">
              <w:rPr>
                <w:rFonts w:hint="eastAsia"/>
              </w:rPr>
              <w:t>における対応方法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2929EF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9EF" w:rsidRDefault="003B1014" w:rsidP="002929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distribute"/>
              <w:textAlignment w:val="baseline"/>
            </w:pPr>
            <w:r>
              <w:rPr>
                <w:rFonts w:hint="eastAsia"/>
              </w:rPr>
              <w:t>土地の所有者等が</w:t>
            </w:r>
            <w:r w:rsidRPr="00E9477A">
              <w:rPr>
                <w:rFonts w:hint="eastAsia"/>
              </w:rPr>
              <w:t>自主的に実施する</w:t>
            </w:r>
          </w:p>
          <w:p w:rsidR="002929EF" w:rsidRDefault="003B1014" w:rsidP="002929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distribute"/>
              <w:textAlignment w:val="baseline"/>
            </w:pPr>
            <w:r w:rsidRPr="00E9477A">
              <w:rPr>
                <w:rFonts w:hint="eastAsia"/>
              </w:rPr>
              <w:t>事項</w:t>
            </w:r>
            <w:r w:rsidRPr="00AD5814">
              <w:rPr>
                <w:rFonts w:hint="eastAsia"/>
              </w:rPr>
              <w:t>その他都道府県知事が必要と</w:t>
            </w:r>
          </w:p>
          <w:p w:rsidR="003B1014" w:rsidRPr="006523DC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AD5814">
              <w:rPr>
                <w:rFonts w:hint="eastAsia"/>
              </w:rPr>
              <w:t>認める事項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60"/>
        </w:trPr>
        <w:tc>
          <w:tcPr>
            <w:tcW w:w="9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357587" w:rsidRDefault="00685CE5" w:rsidP="00432309">
      <w:pPr>
        <w:suppressAutoHyphens/>
        <w:autoSpaceDE w:val="0"/>
        <w:autoSpaceDN w:val="0"/>
        <w:spacing w:line="280" w:lineRule="exact"/>
        <w:ind w:leftChars="100" w:left="210"/>
        <w:jc w:val="left"/>
        <w:textAlignment w:val="baseline"/>
        <w:sectPr w:rsidR="00357587" w:rsidSect="00183859">
          <w:pgSz w:w="11906" w:h="16838" w:code="9"/>
          <w:pgMar w:top="1440" w:right="1191" w:bottom="1701" w:left="1247" w:header="851" w:footer="992" w:gutter="0"/>
          <w:cols w:space="425"/>
          <w:docGrid w:type="lines" w:linePitch="360"/>
        </w:sectPr>
      </w:pPr>
      <w:bookmarkStart w:id="5" w:name="OLE_LINK2"/>
      <w:r w:rsidRPr="007E5B7B">
        <w:rPr>
          <w:rFonts w:hint="eastAsia"/>
        </w:rPr>
        <w:t>備考　１　この用紙の大きさは、日本</w:t>
      </w:r>
      <w:r w:rsidR="00610040">
        <w:rPr>
          <w:rFonts w:hint="eastAsia"/>
        </w:rPr>
        <w:t>産業規格</w:t>
      </w:r>
      <w:r w:rsidRPr="007E5B7B">
        <w:rPr>
          <w:rFonts w:hint="eastAsia"/>
        </w:rPr>
        <w:t>Ａ４とする。</w:t>
      </w:r>
      <w:bookmarkEnd w:id="0"/>
      <w:bookmarkEnd w:id="1"/>
      <w:bookmarkEnd w:id="2"/>
      <w:bookmarkEnd w:id="4"/>
      <w:bookmarkEnd w:id="5"/>
    </w:p>
    <w:p w:rsidR="002929EF" w:rsidRDefault="002929EF" w:rsidP="002929EF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 xml:space="preserve">参　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考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　事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　項</w:t>
      </w:r>
    </w:p>
    <w:p w:rsidR="002929EF" w:rsidRDefault="002929EF" w:rsidP="002929EF">
      <w:pPr>
        <w:rPr>
          <w:rFonts w:asciiTheme="minorEastAsia" w:hAnsiTheme="minorEastAsia"/>
          <w:szCs w:val="21"/>
        </w:rPr>
      </w:pPr>
    </w:p>
    <w:p w:rsidR="002929EF" w:rsidRDefault="002929EF" w:rsidP="002929E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1. </w:t>
      </w:r>
      <w:r>
        <w:rPr>
          <w:rFonts w:asciiTheme="minorEastAsia" w:hAnsiTheme="minorEastAsia" w:hint="eastAsia"/>
          <w:szCs w:val="21"/>
        </w:rPr>
        <w:t>本届出に関する問い合わせ先（届出をした会社の問い合わせ先）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8"/>
        <w:gridCol w:w="2693"/>
        <w:gridCol w:w="2098"/>
        <w:gridCol w:w="2694"/>
      </w:tblGrid>
      <w:tr w:rsidR="002929EF" w:rsidTr="002929EF">
        <w:trPr>
          <w:trHeight w:val="54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EF" w:rsidRDefault="002929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488A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41804024"/>
              </w:rPr>
              <w:t>担当者</w:t>
            </w:r>
            <w:r w:rsidRPr="00E5488A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04024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EF" w:rsidRDefault="002929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EF" w:rsidRDefault="002929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488A">
              <w:rPr>
                <w:rFonts w:asciiTheme="minorEastAsia" w:hAnsiTheme="minorEastAsia" w:hint="eastAsia"/>
                <w:spacing w:val="255"/>
                <w:kern w:val="0"/>
                <w:szCs w:val="21"/>
                <w:fitText w:val="1680" w:id="-1241804023"/>
              </w:rPr>
              <w:t>法人</w:t>
            </w:r>
            <w:r w:rsidRPr="00E5488A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04023"/>
              </w:rPr>
              <w:t>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EF" w:rsidRDefault="002929E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届出者と同じ</w:t>
            </w:r>
          </w:p>
        </w:tc>
      </w:tr>
      <w:tr w:rsidR="002929EF" w:rsidTr="002929EF">
        <w:trPr>
          <w:trHeight w:val="56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EF" w:rsidRDefault="002929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488A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41804022"/>
              </w:rPr>
              <w:t>電話番</w:t>
            </w:r>
            <w:r w:rsidRPr="00E5488A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04022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EF" w:rsidRDefault="002929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EF" w:rsidRDefault="002929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488A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-1241804021"/>
              </w:rPr>
              <w:t>所属</w:t>
            </w:r>
            <w:r w:rsidRPr="00E5488A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-1241804021"/>
              </w:rPr>
              <w:t>(</w:t>
            </w:r>
            <w:r w:rsidRPr="00E5488A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-1241804021"/>
              </w:rPr>
              <w:t>部署名</w:t>
            </w:r>
            <w:r w:rsidRPr="00E5488A">
              <w:rPr>
                <w:rFonts w:asciiTheme="minorEastAsia" w:hAnsiTheme="minorEastAsia" w:hint="eastAsia"/>
                <w:spacing w:val="120"/>
                <w:kern w:val="0"/>
                <w:szCs w:val="21"/>
                <w:fitText w:val="1680" w:id="-1241804021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EF" w:rsidRDefault="002929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2929EF" w:rsidRDefault="002929EF" w:rsidP="002929EF">
      <w:pPr>
        <w:rPr>
          <w:rFonts w:asciiTheme="minorEastAsia" w:hAnsiTheme="minorEastAsia"/>
          <w:szCs w:val="21"/>
        </w:rPr>
      </w:pPr>
    </w:p>
    <w:p w:rsidR="002929EF" w:rsidRDefault="002929EF" w:rsidP="002929E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2. </w:t>
      </w:r>
      <w:r>
        <w:rPr>
          <w:rFonts w:asciiTheme="minorEastAsia" w:hAnsiTheme="minorEastAsia" w:hint="eastAsia"/>
          <w:szCs w:val="21"/>
        </w:rPr>
        <w:t>当該届出を提出した者（窓口に持参した者もしくは発送した者）</w:t>
      </w:r>
    </w:p>
    <w:tbl>
      <w:tblPr>
        <w:tblStyle w:val="ab"/>
        <w:tblW w:w="9583" w:type="dxa"/>
        <w:tblLook w:val="04A0" w:firstRow="1" w:lastRow="0" w:firstColumn="1" w:lastColumn="0" w:noHBand="0" w:noVBand="1"/>
      </w:tblPr>
      <w:tblGrid>
        <w:gridCol w:w="2098"/>
        <w:gridCol w:w="2693"/>
        <w:gridCol w:w="2098"/>
        <w:gridCol w:w="2694"/>
      </w:tblGrid>
      <w:tr w:rsidR="002929EF" w:rsidTr="002929EF">
        <w:trPr>
          <w:trHeight w:val="537"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EF" w:rsidRDefault="002929EF">
            <w:pPr>
              <w:ind w:leftChars="50" w:left="10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該当に○を付けること：　　１と同じ　　・　　その他</w:t>
            </w: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 w:hint="eastAsia"/>
                <w:szCs w:val="21"/>
              </w:rPr>
              <w:t>以下に記載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2929EF" w:rsidTr="002929EF">
        <w:trPr>
          <w:trHeight w:val="55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EF" w:rsidRDefault="002929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488A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41804020"/>
              </w:rPr>
              <w:t>担当者</w:t>
            </w:r>
            <w:r w:rsidRPr="00E5488A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04020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EF" w:rsidRDefault="002929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EF" w:rsidRDefault="002929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488A">
              <w:rPr>
                <w:rFonts w:asciiTheme="minorEastAsia" w:hAnsiTheme="minorEastAsia" w:hint="eastAsia"/>
                <w:spacing w:val="255"/>
                <w:kern w:val="0"/>
                <w:szCs w:val="21"/>
                <w:fitText w:val="1680" w:id="-1241804019"/>
              </w:rPr>
              <w:t>法人</w:t>
            </w:r>
            <w:r w:rsidRPr="00E5488A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04019"/>
              </w:rPr>
              <w:t>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EF" w:rsidRDefault="002929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929EF" w:rsidTr="002929EF">
        <w:trPr>
          <w:trHeight w:val="55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EF" w:rsidRDefault="002929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488A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41804018"/>
              </w:rPr>
              <w:t>電話番</w:t>
            </w:r>
            <w:r w:rsidRPr="00E5488A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04018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EF" w:rsidRDefault="002929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EF" w:rsidRDefault="002929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5488A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-1241804017"/>
              </w:rPr>
              <w:t>所属</w:t>
            </w:r>
            <w:r w:rsidRPr="00E5488A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-1241804017"/>
              </w:rPr>
              <w:t>(</w:t>
            </w:r>
            <w:r w:rsidRPr="00E5488A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-1241804017"/>
              </w:rPr>
              <w:t>部署名</w:t>
            </w:r>
            <w:r w:rsidRPr="00E5488A">
              <w:rPr>
                <w:rFonts w:asciiTheme="minorEastAsia" w:hAnsiTheme="minorEastAsia" w:hint="eastAsia"/>
                <w:spacing w:val="120"/>
                <w:kern w:val="0"/>
                <w:szCs w:val="21"/>
                <w:fitText w:val="1680" w:id="-1241804017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EF" w:rsidRDefault="002929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2929EF" w:rsidRDefault="002929EF" w:rsidP="002929EF">
      <w:pPr>
        <w:rPr>
          <w:rFonts w:asciiTheme="minorEastAsia" w:hAnsiTheme="minorEastAsia"/>
          <w:szCs w:val="21"/>
        </w:rPr>
      </w:pPr>
    </w:p>
    <w:p w:rsidR="002929EF" w:rsidRDefault="002929EF" w:rsidP="002929E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市記入欄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06"/>
      </w:tblGrid>
      <w:tr w:rsidR="002929EF" w:rsidTr="002929EF">
        <w:trPr>
          <w:trHeight w:val="96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EF" w:rsidRDefault="002929E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2929EF" w:rsidRDefault="002929EF" w:rsidP="002929EF">
      <w:pPr>
        <w:rPr>
          <w:rFonts w:asciiTheme="minorEastAsia" w:hAnsiTheme="minorEastAsia"/>
          <w:szCs w:val="21"/>
        </w:rPr>
      </w:pPr>
    </w:p>
    <w:p w:rsidR="002929EF" w:rsidRDefault="002929EF" w:rsidP="002929EF">
      <w:pPr>
        <w:jc w:val="center"/>
      </w:pPr>
    </w:p>
    <w:p w:rsidR="00672733" w:rsidRPr="00357587" w:rsidRDefault="00672733" w:rsidP="00C21B05">
      <w:pPr>
        <w:jc w:val="center"/>
      </w:pPr>
    </w:p>
    <w:sectPr w:rsidR="00672733" w:rsidRPr="00357587" w:rsidSect="00FF197B">
      <w:pgSz w:w="11906" w:h="16838"/>
      <w:pgMar w:top="1134" w:right="1191" w:bottom="141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BD2" w:rsidRDefault="00236BD2" w:rsidP="00E51FC9">
      <w:r>
        <w:separator/>
      </w:r>
    </w:p>
  </w:endnote>
  <w:endnote w:type="continuationSeparator" w:id="0">
    <w:p w:rsidR="00236BD2" w:rsidRDefault="00236BD2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BD2" w:rsidRDefault="00236BD2" w:rsidP="00E51FC9">
      <w:r>
        <w:separator/>
      </w:r>
    </w:p>
  </w:footnote>
  <w:footnote w:type="continuationSeparator" w:id="0">
    <w:p w:rsidR="00236BD2" w:rsidRDefault="00236BD2" w:rsidP="00E51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0633A"/>
    <w:multiLevelType w:val="hybridMultilevel"/>
    <w:tmpl w:val="4760B07A"/>
    <w:lvl w:ilvl="0" w:tplc="F342CBA6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99"/>
    <w:rsid w:val="0003458B"/>
    <w:rsid w:val="000A5D67"/>
    <w:rsid w:val="000B0024"/>
    <w:rsid w:val="000E1FAB"/>
    <w:rsid w:val="001151E3"/>
    <w:rsid w:val="001415D9"/>
    <w:rsid w:val="00145D38"/>
    <w:rsid w:val="00146712"/>
    <w:rsid w:val="001731C9"/>
    <w:rsid w:val="00183859"/>
    <w:rsid w:val="001B1143"/>
    <w:rsid w:val="001C6F3D"/>
    <w:rsid w:val="00236BD2"/>
    <w:rsid w:val="00286C1E"/>
    <w:rsid w:val="002929EF"/>
    <w:rsid w:val="00296702"/>
    <w:rsid w:val="002F6BF0"/>
    <w:rsid w:val="0031399D"/>
    <w:rsid w:val="00357587"/>
    <w:rsid w:val="00374A0D"/>
    <w:rsid w:val="003847BE"/>
    <w:rsid w:val="0038489D"/>
    <w:rsid w:val="003B1014"/>
    <w:rsid w:val="003E2C38"/>
    <w:rsid w:val="00432309"/>
    <w:rsid w:val="004670A6"/>
    <w:rsid w:val="004B4B43"/>
    <w:rsid w:val="004B502E"/>
    <w:rsid w:val="004C2013"/>
    <w:rsid w:val="004D1C1B"/>
    <w:rsid w:val="005145EF"/>
    <w:rsid w:val="00535799"/>
    <w:rsid w:val="005778C5"/>
    <w:rsid w:val="005916D3"/>
    <w:rsid w:val="005B1E98"/>
    <w:rsid w:val="005C6108"/>
    <w:rsid w:val="005F6507"/>
    <w:rsid w:val="00610040"/>
    <w:rsid w:val="00613EBC"/>
    <w:rsid w:val="006523DC"/>
    <w:rsid w:val="006651D1"/>
    <w:rsid w:val="00672733"/>
    <w:rsid w:val="00685CE5"/>
    <w:rsid w:val="006A5A8E"/>
    <w:rsid w:val="006C1AA4"/>
    <w:rsid w:val="006E4CC9"/>
    <w:rsid w:val="00723DAD"/>
    <w:rsid w:val="00745FE4"/>
    <w:rsid w:val="007A2630"/>
    <w:rsid w:val="007A53CF"/>
    <w:rsid w:val="007F1730"/>
    <w:rsid w:val="00835BBE"/>
    <w:rsid w:val="00880F0F"/>
    <w:rsid w:val="008B1B95"/>
    <w:rsid w:val="008D19E8"/>
    <w:rsid w:val="009004F2"/>
    <w:rsid w:val="00907E15"/>
    <w:rsid w:val="009363C8"/>
    <w:rsid w:val="00962475"/>
    <w:rsid w:val="00987230"/>
    <w:rsid w:val="009B3F4F"/>
    <w:rsid w:val="009D4F2C"/>
    <w:rsid w:val="00AA03D1"/>
    <w:rsid w:val="00AF72B1"/>
    <w:rsid w:val="00B22888"/>
    <w:rsid w:val="00B521A4"/>
    <w:rsid w:val="00BA1D1A"/>
    <w:rsid w:val="00BA6911"/>
    <w:rsid w:val="00BC59D6"/>
    <w:rsid w:val="00C00530"/>
    <w:rsid w:val="00C01E05"/>
    <w:rsid w:val="00C21B05"/>
    <w:rsid w:val="00C70464"/>
    <w:rsid w:val="00CD0CD7"/>
    <w:rsid w:val="00D92945"/>
    <w:rsid w:val="00DA6097"/>
    <w:rsid w:val="00DB2B70"/>
    <w:rsid w:val="00E04B4B"/>
    <w:rsid w:val="00E078FB"/>
    <w:rsid w:val="00E51FC9"/>
    <w:rsid w:val="00E5488A"/>
    <w:rsid w:val="00E805FE"/>
    <w:rsid w:val="00EA4D6E"/>
    <w:rsid w:val="00EF5EBA"/>
    <w:rsid w:val="00F00CF5"/>
    <w:rsid w:val="00F4133C"/>
    <w:rsid w:val="00F94A55"/>
    <w:rsid w:val="00FA379B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4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3F4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35758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4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3F4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35758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2019-01-23T07:05:00Z</dcterms:created>
  <dcterms:modified xsi:type="dcterms:W3CDTF">2023-06-07T02:07:00Z</dcterms:modified>
</cp:coreProperties>
</file>