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25E1251" w:rsidR="003267DC" w:rsidRPr="00407DD7" w:rsidRDefault="003B312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浜松市長　中野　祐介</w:t>
      </w:r>
      <w:r w:rsidR="005B681E">
        <w:rPr>
          <w:rFonts w:asciiTheme="minorEastAsia" w:hAnsiTheme="minorEastAsia" w:hint="eastAsia"/>
        </w:rPr>
        <w:t xml:space="preserve">　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5E0E6763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3B3127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FB46A" w14:textId="77777777" w:rsidR="00BC75E7" w:rsidRDefault="00BC75E7" w:rsidP="003C0825">
      <w:r>
        <w:separator/>
      </w:r>
    </w:p>
  </w:endnote>
  <w:endnote w:type="continuationSeparator" w:id="0">
    <w:p w14:paraId="60178275" w14:textId="77777777" w:rsidR="00BC75E7" w:rsidRDefault="00BC75E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CA279" w14:textId="77777777" w:rsidR="00BC75E7" w:rsidRDefault="00BC75E7" w:rsidP="003C0825">
      <w:r>
        <w:separator/>
      </w:r>
    </w:p>
  </w:footnote>
  <w:footnote w:type="continuationSeparator" w:id="0">
    <w:p w14:paraId="60A6AF21" w14:textId="77777777" w:rsidR="00BC75E7" w:rsidRDefault="00BC75E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3127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B681E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C75E7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2023-05-12T04:57:00Z</dcterms:modified>
</cp:coreProperties>
</file>